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0D" w:rsidRPr="008A70D9" w:rsidRDefault="00BC55D9">
      <w:pPr>
        <w:rPr>
          <w:sz w:val="20"/>
          <w:szCs w:val="20"/>
        </w:rPr>
      </w:pPr>
      <w:r w:rsidRPr="008A70D9">
        <w:rPr>
          <w:sz w:val="20"/>
          <w:szCs w:val="20"/>
        </w:rPr>
        <w:t>Matěj Varga – Hewitt College</w:t>
      </w:r>
      <w:bookmarkStart w:id="0" w:name="_GoBack"/>
      <w:bookmarkEnd w:id="0"/>
    </w:p>
    <w:p w:rsidR="00BC55D9" w:rsidRPr="008A70D9" w:rsidRDefault="0086049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5102860</wp:posOffset>
            </wp:positionH>
            <wp:positionV relativeFrom="paragraph">
              <wp:posOffset>927100</wp:posOffset>
            </wp:positionV>
            <wp:extent cx="1652270" cy="2205355"/>
            <wp:effectExtent l="0" t="0" r="5080" b="4445"/>
            <wp:wrapTight wrapText="bothSides">
              <wp:wrapPolygon edited="0">
                <wp:start x="0" y="0"/>
                <wp:lineTo x="0" y="21457"/>
                <wp:lineTo x="21417" y="21457"/>
                <wp:lineTo x="21417" y="0"/>
                <wp:lineTo x="0" y="0"/>
              </wp:wrapPolygon>
            </wp:wrapTight>
            <wp:docPr id="1" name="Picture 1" descr="C:\Users\Matěj\Desktop\Downloads\IMG_20180523_09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ěj\Desktop\Downloads\IMG_20180523_091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5D9" w:rsidRPr="008A70D9">
        <w:rPr>
          <w:sz w:val="20"/>
          <w:szCs w:val="20"/>
        </w:rPr>
        <w:t>Dne 12.5.2018 jsem měl příležitost</w:t>
      </w:r>
      <w:r w:rsidR="00FC5A0E" w:rsidRPr="008A70D9">
        <w:rPr>
          <w:sz w:val="20"/>
          <w:szCs w:val="20"/>
        </w:rPr>
        <w:t>,</w:t>
      </w:r>
      <w:r w:rsidR="00BC55D9" w:rsidRPr="008A70D9">
        <w:rPr>
          <w:sz w:val="20"/>
          <w:szCs w:val="20"/>
        </w:rPr>
        <w:t xml:space="preserve"> </w:t>
      </w:r>
      <w:r w:rsidR="00FC5A0E" w:rsidRPr="008A70D9">
        <w:rPr>
          <w:sz w:val="20"/>
          <w:szCs w:val="20"/>
        </w:rPr>
        <w:t xml:space="preserve">díky naší Střední průmyslové škole v Úžlabině a programu Erasmus+, </w:t>
      </w:r>
      <w:r w:rsidR="00BC55D9" w:rsidRPr="008A70D9">
        <w:rPr>
          <w:sz w:val="20"/>
          <w:szCs w:val="20"/>
        </w:rPr>
        <w:t>vycestovat do zahraničí za účelem mé povinné odborné praxe. Na výběr jsem měl ze dvou zemí</w:t>
      </w:r>
      <w:r w:rsidR="00FC5A0E" w:rsidRPr="008A70D9">
        <w:rPr>
          <w:sz w:val="20"/>
          <w:szCs w:val="20"/>
        </w:rPr>
        <w:t>, Anglie a Irsko</w:t>
      </w:r>
      <w:r w:rsidR="00BC55D9" w:rsidRPr="008A70D9">
        <w:rPr>
          <w:sz w:val="20"/>
          <w:szCs w:val="20"/>
        </w:rPr>
        <w:t>, ale vhledem k mým zájmům jsem si vybral</w:t>
      </w:r>
      <w:r w:rsidR="00FC5A0E" w:rsidRPr="008A70D9">
        <w:rPr>
          <w:sz w:val="20"/>
          <w:szCs w:val="20"/>
        </w:rPr>
        <w:t xml:space="preserve"> přístavní městečko Cork v</w:t>
      </w:r>
      <w:r w:rsidR="001C4923" w:rsidRPr="008A70D9">
        <w:rPr>
          <w:sz w:val="20"/>
          <w:szCs w:val="20"/>
        </w:rPr>
        <w:t> </w:t>
      </w:r>
      <w:r w:rsidR="00BC55D9" w:rsidRPr="008A70D9">
        <w:rPr>
          <w:sz w:val="20"/>
          <w:szCs w:val="20"/>
        </w:rPr>
        <w:t>Irsk</w:t>
      </w:r>
      <w:r w:rsidR="00FC5A0E" w:rsidRPr="008A70D9">
        <w:rPr>
          <w:sz w:val="20"/>
          <w:szCs w:val="20"/>
        </w:rPr>
        <w:t>u</w:t>
      </w:r>
      <w:r w:rsidR="001C4923" w:rsidRPr="008A70D9">
        <w:rPr>
          <w:sz w:val="20"/>
          <w:szCs w:val="20"/>
        </w:rPr>
        <w:t xml:space="preserve">, ve kterém mi vysílací organizace přidělila místo konání odborné praxe místní soukromou střední školu Hewitt College, která se nachází v samém centru Corku. </w:t>
      </w:r>
    </w:p>
    <w:p w:rsidR="00E50167" w:rsidRPr="008A70D9" w:rsidRDefault="001C4923" w:rsidP="00E50167">
      <w:pPr>
        <w:rPr>
          <w:bCs/>
          <w:sz w:val="20"/>
          <w:szCs w:val="20"/>
        </w:rPr>
      </w:pPr>
      <w:r w:rsidRPr="008A70D9">
        <w:rPr>
          <w:sz w:val="20"/>
          <w:szCs w:val="20"/>
        </w:rPr>
        <w:t xml:space="preserve">Mojí pracovní činností </w:t>
      </w:r>
      <w:r w:rsidR="009F722D" w:rsidRPr="008A70D9">
        <w:rPr>
          <w:sz w:val="20"/>
          <w:szCs w:val="20"/>
        </w:rPr>
        <w:t>byla práce s daty a internetem. Na přidělené webové stránce jsem vyhledával učební materiály od roku 1995 až do roku 2017, které jsem následně stahoval a přepisoval je do programu Powerpoint</w:t>
      </w:r>
      <w:r w:rsidR="00C0539A" w:rsidRPr="008A70D9">
        <w:rPr>
          <w:sz w:val="20"/>
          <w:szCs w:val="20"/>
        </w:rPr>
        <w:t xml:space="preserve">, </w:t>
      </w:r>
      <w:r w:rsidR="00E50167" w:rsidRPr="008A70D9">
        <w:rPr>
          <w:sz w:val="20"/>
          <w:szCs w:val="20"/>
        </w:rPr>
        <w:t>ve kterém</w:t>
      </w:r>
      <w:r w:rsidR="00C0539A" w:rsidRPr="008A70D9">
        <w:rPr>
          <w:sz w:val="20"/>
          <w:szCs w:val="20"/>
        </w:rPr>
        <w:t xml:space="preserve"> jsem je stylizoval podle přidělené šablony. Druhý týden jsem měl za úkol s ostatními stážisty v Hewitt College vypracovat projekt o Leaving certificate z anglického jazyka, který měl zahrnovat podobnosti s naší maturitou, popřípadě s maturitou v zemi ostatních stážistů, celkový obsah obou maturit a naše osobní názory. </w:t>
      </w:r>
      <w:r w:rsidR="00E50167" w:rsidRPr="008A70D9">
        <w:rPr>
          <w:bCs/>
          <w:sz w:val="20"/>
          <w:szCs w:val="20"/>
        </w:rPr>
        <w:t>Moje práce spočívala i v drobných výpomocných činnostech jako byly například: práce s hardwarem všeho druhu, příprava propagačních materiálu na závěrečný ceremoniál nebo pomáhání personálu školy v nesnázích při práci s počítačem.</w:t>
      </w:r>
    </w:p>
    <w:p w:rsidR="00E50167" w:rsidRPr="008A70D9" w:rsidRDefault="0086049F" w:rsidP="00E50167">
      <w:p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4205605</wp:posOffset>
            </wp:positionH>
            <wp:positionV relativeFrom="paragraph">
              <wp:posOffset>418465</wp:posOffset>
            </wp:positionV>
            <wp:extent cx="1690370" cy="2256155"/>
            <wp:effectExtent l="0" t="0" r="5080" b="0"/>
            <wp:wrapTight wrapText="bothSides">
              <wp:wrapPolygon edited="0">
                <wp:start x="0" y="0"/>
                <wp:lineTo x="0" y="21339"/>
                <wp:lineTo x="21421" y="21339"/>
                <wp:lineTo x="21421" y="0"/>
                <wp:lineTo x="0" y="0"/>
              </wp:wrapPolygon>
            </wp:wrapTight>
            <wp:docPr id="2" name="Picture 2" descr="C:\Users\Matěj\Desktop\Downloads\IMG_20180523_09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ěj\Desktop\Downloads\IMG_20180523_091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167" w:rsidRPr="008A70D9">
        <w:rPr>
          <w:bCs/>
          <w:sz w:val="20"/>
          <w:szCs w:val="20"/>
        </w:rPr>
        <w:t xml:space="preserve">Díky této praxi v Hewitt College jsem si </w:t>
      </w:r>
      <w:r w:rsidR="00E15D04" w:rsidRPr="008A70D9">
        <w:rPr>
          <w:bCs/>
          <w:sz w:val="20"/>
          <w:szCs w:val="20"/>
        </w:rPr>
        <w:t>ověřil</w:t>
      </w:r>
      <w:r w:rsidR="00E50167" w:rsidRPr="008A70D9">
        <w:rPr>
          <w:bCs/>
          <w:sz w:val="20"/>
          <w:szCs w:val="20"/>
        </w:rPr>
        <w:t>, že mé znalost</w:t>
      </w:r>
      <w:r w:rsidR="00E15D04" w:rsidRPr="008A70D9">
        <w:rPr>
          <w:bCs/>
          <w:sz w:val="20"/>
          <w:szCs w:val="20"/>
        </w:rPr>
        <w:t>i v oboru Informační a komunikační technologie jsou velmi dobré, ale i přes tak sebevědomé hodnocení jsem byl rád za jakoukoliv radu od paní ředitelky Trish McGrath, se kterou jsem pracoval většinu času a která mi vždy pomohla, když jsem byl v nouzi.</w:t>
      </w:r>
    </w:p>
    <w:p w:rsidR="00E15D04" w:rsidRPr="008A70D9" w:rsidRDefault="00E15D04" w:rsidP="00E50167">
      <w:pPr>
        <w:rPr>
          <w:bCs/>
          <w:sz w:val="20"/>
          <w:szCs w:val="20"/>
        </w:rPr>
      </w:pPr>
      <w:r w:rsidRPr="008A70D9">
        <w:rPr>
          <w:bCs/>
          <w:sz w:val="20"/>
          <w:szCs w:val="20"/>
        </w:rPr>
        <w:t xml:space="preserve">Musím uznat, že před stáží v Irsku jsem se </w:t>
      </w:r>
      <w:r w:rsidR="00045AEE" w:rsidRPr="008A70D9">
        <w:rPr>
          <w:bCs/>
          <w:sz w:val="20"/>
          <w:szCs w:val="20"/>
        </w:rPr>
        <w:t>styděl</w:t>
      </w:r>
      <w:r w:rsidRPr="008A70D9">
        <w:rPr>
          <w:bCs/>
          <w:sz w:val="20"/>
          <w:szCs w:val="20"/>
        </w:rPr>
        <w:t xml:space="preserve"> komunikovat s ostaními lidmi v anglickém jazyce, ale vše se změnilo, když jsem byl odkázaný pouze sám na sebe a musel si zařídit všechny potřebné věci </w:t>
      </w:r>
      <w:r w:rsidR="00045AEE" w:rsidRPr="008A70D9">
        <w:rPr>
          <w:bCs/>
          <w:sz w:val="20"/>
          <w:szCs w:val="20"/>
        </w:rPr>
        <w:t>bez pomoci jiných. Dnes již mohu říci, že se má angličtina zlepšila v mluvení i v porozumění, přestože jsem se musel vypořádat s Irským nářečím.</w:t>
      </w:r>
    </w:p>
    <w:p w:rsidR="00045AEE" w:rsidRPr="008A70D9" w:rsidRDefault="00045AEE" w:rsidP="00E50167">
      <w:pPr>
        <w:rPr>
          <w:bCs/>
          <w:sz w:val="20"/>
          <w:szCs w:val="20"/>
        </w:rPr>
      </w:pPr>
      <w:r w:rsidRPr="008A70D9">
        <w:rPr>
          <w:bCs/>
          <w:sz w:val="20"/>
          <w:szCs w:val="20"/>
        </w:rPr>
        <w:t>Během celé mé stáže v Irsku jsem byl ubytovaný v nedaleké vesničce Rushbrook v </w:t>
      </w:r>
      <w:r w:rsidR="0084579E" w:rsidRPr="008A70D9">
        <w:rPr>
          <w:bCs/>
          <w:sz w:val="20"/>
          <w:szCs w:val="20"/>
        </w:rPr>
        <w:t>ř</w:t>
      </w:r>
      <w:r w:rsidRPr="008A70D9">
        <w:rPr>
          <w:bCs/>
          <w:sz w:val="20"/>
          <w:szCs w:val="20"/>
        </w:rPr>
        <w:t>adovém dom</w:t>
      </w:r>
      <w:r w:rsidR="0084579E" w:rsidRPr="008A70D9">
        <w:rPr>
          <w:bCs/>
          <w:sz w:val="20"/>
          <w:szCs w:val="20"/>
        </w:rPr>
        <w:t>ku</w:t>
      </w:r>
      <w:r w:rsidRPr="008A70D9">
        <w:rPr>
          <w:bCs/>
          <w:sz w:val="20"/>
          <w:szCs w:val="20"/>
        </w:rPr>
        <w:t xml:space="preserve"> s výhledem na záliv u velmi milé </w:t>
      </w:r>
      <w:r w:rsidR="0084579E" w:rsidRPr="008A70D9">
        <w:rPr>
          <w:bCs/>
          <w:sz w:val="20"/>
          <w:szCs w:val="20"/>
        </w:rPr>
        <w:t>pani Mary de Bara. Ubytován jsem byl s mým bratrem Ondřejem Vargou v úplně nejvyšším třílůžkovým pokoji a musím říct, že jsme se neměli vůbec špatně. Dostali jsme klíče od domu, heslo od wifiny a každý den jsme měli připravenou snídani, která zahrnovala i obědový balíček, a večeři na stole.</w:t>
      </w:r>
    </w:p>
    <w:p w:rsidR="005976E1" w:rsidRPr="008A70D9" w:rsidRDefault="005976E1" w:rsidP="00E50167">
      <w:pPr>
        <w:rPr>
          <w:bCs/>
          <w:sz w:val="20"/>
          <w:szCs w:val="20"/>
        </w:rPr>
      </w:pPr>
      <w:r w:rsidRPr="008A70D9">
        <w:rPr>
          <w:bCs/>
          <w:sz w:val="20"/>
          <w:szCs w:val="20"/>
        </w:rPr>
        <w:t xml:space="preserve">Každý den po práci jsme se s ostatními studenty z naší školy scházeli v centru Corku a spolu jsme prozkoumávali krásu Irského města. O víkendech jsme jezdili i s naším dozorem na různé výlety jako byly například: zoo Fota, destilérka Irské whisky </w:t>
      </w:r>
      <w:r w:rsidR="00E74B06" w:rsidRPr="008A70D9">
        <w:rPr>
          <w:bCs/>
          <w:sz w:val="20"/>
          <w:szCs w:val="20"/>
        </w:rPr>
        <w:t>Jameson v Midleton</w:t>
      </w:r>
      <w:r w:rsidR="00E6013B" w:rsidRPr="008A70D9">
        <w:rPr>
          <w:bCs/>
          <w:sz w:val="20"/>
          <w:szCs w:val="20"/>
        </w:rPr>
        <w:t>u</w:t>
      </w:r>
      <w:r w:rsidR="00E74B06" w:rsidRPr="008A70D9">
        <w:rPr>
          <w:bCs/>
          <w:sz w:val="20"/>
          <w:szCs w:val="20"/>
        </w:rPr>
        <w:t xml:space="preserve"> nebo prohlídka hradu Blackrock.</w:t>
      </w:r>
    </w:p>
    <w:p w:rsidR="00E6013B" w:rsidRPr="008A70D9" w:rsidRDefault="00E6013B" w:rsidP="00E50167">
      <w:pPr>
        <w:rPr>
          <w:bCs/>
          <w:sz w:val="20"/>
          <w:szCs w:val="20"/>
        </w:rPr>
      </w:pPr>
      <w:r w:rsidRPr="008A70D9">
        <w:rPr>
          <w:bCs/>
          <w:sz w:val="20"/>
          <w:szCs w:val="20"/>
        </w:rPr>
        <w:t>Před odjezdem do Irska jsme dostali grant, ze kterého jsme měli hrazeno ubytování, stravování, MHD, cestu a dokonce nám i něco málo zbylo na naše potřeby.</w:t>
      </w:r>
    </w:p>
    <w:p w:rsidR="00E6013B" w:rsidRPr="008A70D9" w:rsidRDefault="00E6013B" w:rsidP="00E50167">
      <w:pPr>
        <w:rPr>
          <w:bCs/>
          <w:sz w:val="20"/>
          <w:szCs w:val="20"/>
        </w:rPr>
      </w:pPr>
      <w:r w:rsidRPr="008A70D9">
        <w:rPr>
          <w:bCs/>
          <w:sz w:val="20"/>
          <w:szCs w:val="20"/>
        </w:rPr>
        <w:t xml:space="preserve">Na </w:t>
      </w:r>
      <w:r w:rsidR="00E74F12" w:rsidRPr="008A70D9">
        <w:rPr>
          <w:bCs/>
          <w:sz w:val="20"/>
          <w:szCs w:val="20"/>
        </w:rPr>
        <w:t xml:space="preserve">odbornou </w:t>
      </w:r>
      <w:r w:rsidRPr="008A70D9">
        <w:rPr>
          <w:bCs/>
          <w:sz w:val="20"/>
          <w:szCs w:val="20"/>
        </w:rPr>
        <w:t xml:space="preserve"> stáž v Irsku jsem se připravoval pomocí přípravných kurzů</w:t>
      </w:r>
      <w:r w:rsidR="00E74F12" w:rsidRPr="008A70D9">
        <w:rPr>
          <w:bCs/>
          <w:sz w:val="20"/>
          <w:szCs w:val="20"/>
        </w:rPr>
        <w:t xml:space="preserve"> </w:t>
      </w:r>
      <w:r w:rsidRPr="008A70D9">
        <w:rPr>
          <w:bCs/>
          <w:sz w:val="20"/>
          <w:szCs w:val="20"/>
        </w:rPr>
        <w:t>ve škole, kde jsme se naučili užitečné fráze pro cestu, práci i pobyt v hostitelské rodině.</w:t>
      </w:r>
    </w:p>
    <w:p w:rsidR="008A70D9" w:rsidRPr="008A70D9" w:rsidRDefault="008A70D9" w:rsidP="00E50167">
      <w:pPr>
        <w:rPr>
          <w:bCs/>
          <w:sz w:val="20"/>
          <w:szCs w:val="20"/>
        </w:rPr>
      </w:pPr>
      <w:r w:rsidRPr="008A70D9">
        <w:rPr>
          <w:bCs/>
          <w:sz w:val="20"/>
          <w:szCs w:val="20"/>
        </w:rPr>
        <w:t>Celou stáž bych celkově zhodnotil jako vemi povedenou, jsem rád, že jsem dostal tu příležitost zúčastnit se odborné stáže v zahraničí a myslím si, že mi přinesla mnoho nových zkušeností do budoucího života.</w:t>
      </w:r>
    </w:p>
    <w:p w:rsidR="00E74F12" w:rsidRPr="00150FF8" w:rsidRDefault="00E74F12" w:rsidP="00E50167">
      <w:pPr>
        <w:rPr>
          <w:bCs/>
        </w:rPr>
      </w:pPr>
    </w:p>
    <w:p w:rsidR="001C4923" w:rsidRDefault="001C4923">
      <w:pPr>
        <w:rPr>
          <w:sz w:val="24"/>
          <w:szCs w:val="24"/>
        </w:rPr>
      </w:pPr>
    </w:p>
    <w:p w:rsidR="00FC5A0E" w:rsidRPr="00BC55D9" w:rsidRDefault="00FC5A0E">
      <w:pPr>
        <w:rPr>
          <w:sz w:val="24"/>
          <w:szCs w:val="24"/>
        </w:rPr>
      </w:pPr>
    </w:p>
    <w:sectPr w:rsidR="00FC5A0E" w:rsidRPr="00BC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863" w:rsidRDefault="00290863" w:rsidP="00BC55D9">
      <w:pPr>
        <w:spacing w:after="0" w:line="240" w:lineRule="auto"/>
      </w:pPr>
      <w:r>
        <w:separator/>
      </w:r>
    </w:p>
  </w:endnote>
  <w:endnote w:type="continuationSeparator" w:id="0">
    <w:p w:rsidR="00290863" w:rsidRDefault="00290863" w:rsidP="00BC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863" w:rsidRDefault="00290863" w:rsidP="00BC55D9">
      <w:pPr>
        <w:spacing w:after="0" w:line="240" w:lineRule="auto"/>
      </w:pPr>
      <w:r>
        <w:separator/>
      </w:r>
    </w:p>
  </w:footnote>
  <w:footnote w:type="continuationSeparator" w:id="0">
    <w:p w:rsidR="00290863" w:rsidRDefault="00290863" w:rsidP="00BC5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D9"/>
    <w:rsid w:val="00045AEE"/>
    <w:rsid w:val="00112001"/>
    <w:rsid w:val="001C4923"/>
    <w:rsid w:val="00290863"/>
    <w:rsid w:val="005976E1"/>
    <w:rsid w:val="00692101"/>
    <w:rsid w:val="0084579E"/>
    <w:rsid w:val="0086049F"/>
    <w:rsid w:val="008A70D9"/>
    <w:rsid w:val="009514A4"/>
    <w:rsid w:val="0097110D"/>
    <w:rsid w:val="009F722D"/>
    <w:rsid w:val="00BC55D9"/>
    <w:rsid w:val="00C0539A"/>
    <w:rsid w:val="00C61BD9"/>
    <w:rsid w:val="00E15D04"/>
    <w:rsid w:val="00E50167"/>
    <w:rsid w:val="00E57C78"/>
    <w:rsid w:val="00E6013B"/>
    <w:rsid w:val="00E74B06"/>
    <w:rsid w:val="00E74F12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D7167-9B20-4E0E-B82D-FD897024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5D9"/>
  </w:style>
  <w:style w:type="paragraph" w:styleId="Footer">
    <w:name w:val="footer"/>
    <w:basedOn w:val="Normal"/>
    <w:link w:val="FooterChar"/>
    <w:uiPriority w:val="99"/>
    <w:unhideWhenUsed/>
    <w:rsid w:val="00BC5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Matěj</cp:lastModifiedBy>
  <cp:revision>7</cp:revision>
  <dcterms:created xsi:type="dcterms:W3CDTF">2018-06-07T18:17:00Z</dcterms:created>
  <dcterms:modified xsi:type="dcterms:W3CDTF">2018-06-10T12:17:00Z</dcterms:modified>
</cp:coreProperties>
</file>